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4071" w:rsidRDefault="001C5CDB">
      <w:pPr>
        <w:jc w:val="center"/>
        <w:rPr>
          <w:rFonts w:ascii="Merriweather" w:eastAsia="Merriweather" w:hAnsi="Merriweather" w:cs="Merriweather"/>
          <w:sz w:val="28"/>
          <w:szCs w:val="28"/>
        </w:rPr>
      </w:pPr>
      <w:r>
        <w:rPr>
          <w:rFonts w:ascii="Merriweather" w:eastAsia="Merriweather" w:hAnsi="Merriweather" w:cs="Merriweather"/>
          <w:sz w:val="28"/>
          <w:szCs w:val="28"/>
        </w:rPr>
        <w:t>Centreville High School Cross Country</w:t>
      </w:r>
    </w:p>
    <w:p w14:paraId="00000002" w14:textId="77777777" w:rsidR="00364071" w:rsidRDefault="001C5CDB">
      <w:pPr>
        <w:jc w:val="center"/>
      </w:pPr>
      <w:r>
        <w:rPr>
          <w:rFonts w:ascii="Merriweather" w:eastAsia="Merriweather" w:hAnsi="Merriweather" w:cs="Merriweather"/>
          <w:sz w:val="28"/>
          <w:szCs w:val="28"/>
        </w:rPr>
        <w:t xml:space="preserve">General Strength Programs </w:t>
      </w:r>
    </w:p>
    <w:p w14:paraId="00000003" w14:textId="77777777" w:rsidR="00364071" w:rsidRDefault="00364071"/>
    <w:p w14:paraId="00000004" w14:textId="77777777" w:rsidR="00364071" w:rsidRDefault="001C5CDB">
      <w:r>
        <w:t>Strength training is an important part of any runner’s program.  Strength training has been shown to improve running economy (so your body uses energy more efficiently) and can prevent the risk of injuries!  Each general strength (GS) program should each b</w:t>
      </w:r>
      <w:r>
        <w:t xml:space="preserve">e done once a week after a maintenance run.  Each exercise can be performed with just your bodyweight - no equipment necessary!  Start with lower reps and increase your reps by 2 - 3 every 2 weeks.  Proper form and deliberate execution of every rep is the </w:t>
      </w:r>
      <w:r>
        <w:t xml:space="preserve">key to getting stronger!  </w:t>
      </w:r>
    </w:p>
    <w:p w14:paraId="00000005" w14:textId="77777777" w:rsidR="00364071" w:rsidRDefault="00364071"/>
    <w:p w14:paraId="00000006" w14:textId="77777777" w:rsidR="00364071" w:rsidRDefault="001C5CDB">
      <w:pPr>
        <w:rPr>
          <w:rFonts w:ascii="Merriweather" w:eastAsia="Merriweather" w:hAnsi="Merriweather" w:cs="Merriweather"/>
        </w:rPr>
      </w:pPr>
      <w:r>
        <w:rPr>
          <w:rFonts w:ascii="Merriweather" w:eastAsia="Merriweather" w:hAnsi="Merriweather" w:cs="Merriweather"/>
          <w:u w:val="single"/>
        </w:rPr>
        <w:t>Day 1</w:t>
      </w:r>
      <w:r>
        <w:rPr>
          <w:rFonts w:ascii="Merriweather" w:eastAsia="Merriweather" w:hAnsi="Merriweather" w:cs="Merriweather"/>
        </w:rPr>
        <w:t xml:space="preserve"> - 2 sets of 10 - 15 reps per exercise</w:t>
      </w:r>
    </w:p>
    <w:p w14:paraId="00000007" w14:textId="77777777" w:rsidR="00364071" w:rsidRDefault="001C5CDB">
      <w:r>
        <w:t>Heel Walks - 20 yards each</w:t>
      </w:r>
    </w:p>
    <w:p w14:paraId="00000008" w14:textId="77777777" w:rsidR="00364071" w:rsidRDefault="001C5CDB">
      <w:r>
        <w:t>Push-Ups</w:t>
      </w:r>
    </w:p>
    <w:p w14:paraId="00000009" w14:textId="77777777" w:rsidR="00364071" w:rsidRDefault="001C5CDB">
      <w:r>
        <w:t>Prisoner Squats (hands behind head)</w:t>
      </w:r>
    </w:p>
    <w:p w14:paraId="0000000A" w14:textId="77777777" w:rsidR="00364071" w:rsidRDefault="001C5CDB">
      <w:r>
        <w:t>Alternate Superman</w:t>
      </w:r>
    </w:p>
    <w:p w14:paraId="0000000B" w14:textId="77777777" w:rsidR="00364071" w:rsidRDefault="001C5CDB">
      <w:proofErr w:type="gramStart"/>
      <w:r>
        <w:t>Push-Ups</w:t>
      </w:r>
      <w:proofErr w:type="gramEnd"/>
      <w:r>
        <w:t xml:space="preserve"> w/Clap</w:t>
      </w:r>
    </w:p>
    <w:p w14:paraId="0000000C" w14:textId="77777777" w:rsidR="00364071" w:rsidRDefault="001C5CDB">
      <w:r>
        <w:t>Reverse Lunges w/Knee Drive</w:t>
      </w:r>
    </w:p>
    <w:p w14:paraId="0000000D" w14:textId="77777777" w:rsidR="00364071" w:rsidRDefault="001C5CDB">
      <w:proofErr w:type="spellStart"/>
      <w:r>
        <w:t>Deadbugs</w:t>
      </w:r>
      <w:proofErr w:type="spellEnd"/>
    </w:p>
    <w:p w14:paraId="0000000E" w14:textId="77777777" w:rsidR="00364071" w:rsidRDefault="001C5CDB">
      <w:r>
        <w:t>Bench Dips (hands on a park bench or any</w:t>
      </w:r>
      <w:r>
        <w:t xml:space="preserve"> stable, elevated surface you can find)</w:t>
      </w:r>
    </w:p>
    <w:p w14:paraId="0000000F" w14:textId="77777777" w:rsidR="00364071" w:rsidRDefault="001C5CDB">
      <w:r>
        <w:t>Lateral Lunges</w:t>
      </w:r>
    </w:p>
    <w:p w14:paraId="00000010" w14:textId="77777777" w:rsidR="00364071" w:rsidRDefault="001C5CDB">
      <w:r>
        <w:t>Side Plank w/Bottom Knee Up - 30 seconds each</w:t>
      </w:r>
    </w:p>
    <w:p w14:paraId="00000011" w14:textId="77777777" w:rsidR="00364071" w:rsidRDefault="001C5CDB">
      <w:r>
        <w:t>Toe Walks - 20 yards each</w:t>
      </w:r>
    </w:p>
    <w:p w14:paraId="00000012" w14:textId="77777777" w:rsidR="00364071" w:rsidRDefault="00364071"/>
    <w:p w14:paraId="00000013" w14:textId="77777777" w:rsidR="00364071" w:rsidRDefault="001C5CDB">
      <w:pPr>
        <w:rPr>
          <w:rFonts w:ascii="Merriweather" w:eastAsia="Merriweather" w:hAnsi="Merriweather" w:cs="Merriweather"/>
        </w:rPr>
      </w:pPr>
      <w:r>
        <w:rPr>
          <w:rFonts w:ascii="Merriweather" w:eastAsia="Merriweather" w:hAnsi="Merriweather" w:cs="Merriweather"/>
          <w:u w:val="single"/>
        </w:rPr>
        <w:t>Day 2</w:t>
      </w:r>
      <w:r>
        <w:rPr>
          <w:rFonts w:ascii="Merriweather" w:eastAsia="Merriweather" w:hAnsi="Merriweather" w:cs="Merriweather"/>
        </w:rPr>
        <w:t xml:space="preserve"> - 2 sets of 10 - 15 reps per exercise</w:t>
      </w:r>
    </w:p>
    <w:p w14:paraId="00000014" w14:textId="77777777" w:rsidR="00364071" w:rsidRDefault="001C5CDB">
      <w:r>
        <w:t>Heel Walks - 20 yards each</w:t>
      </w:r>
    </w:p>
    <w:p w14:paraId="00000015" w14:textId="77777777" w:rsidR="00364071" w:rsidRDefault="001C5CDB">
      <w:r>
        <w:t>Single-Leg Squats (L&amp;R)</w:t>
      </w:r>
    </w:p>
    <w:p w14:paraId="00000016" w14:textId="77777777" w:rsidR="00364071" w:rsidRDefault="001C5CDB">
      <w:r>
        <w:t>Push-Ups</w:t>
      </w:r>
    </w:p>
    <w:p w14:paraId="00000017" w14:textId="77777777" w:rsidR="00364071" w:rsidRDefault="001C5CDB">
      <w:r>
        <w:t>Plank Shoulder Taps</w:t>
      </w:r>
    </w:p>
    <w:p w14:paraId="00000018" w14:textId="77777777" w:rsidR="00364071" w:rsidRDefault="001C5CDB">
      <w:r>
        <w:t>Coun</w:t>
      </w:r>
      <w:r>
        <w:t>ter-balance Squats (arms straight out in front)</w:t>
      </w:r>
    </w:p>
    <w:p w14:paraId="00000019" w14:textId="77777777" w:rsidR="00364071" w:rsidRDefault="001C5CDB">
      <w:r>
        <w:t>Bench Dips (hands on a park bench or any stable, elevated surface you can find)</w:t>
      </w:r>
    </w:p>
    <w:p w14:paraId="0000001A" w14:textId="77777777" w:rsidR="00364071" w:rsidRDefault="001C5CDB">
      <w:r>
        <w:t>Mountain Climbers - 30 seconds</w:t>
      </w:r>
    </w:p>
    <w:p w14:paraId="0000001B" w14:textId="77777777" w:rsidR="00364071" w:rsidRDefault="001C5CDB">
      <w:r>
        <w:t>Single-Leg RDL (L&amp;R) (RDL = Romanian Deadlift; MUST GO SLOWLY!)</w:t>
      </w:r>
    </w:p>
    <w:p w14:paraId="0000001C" w14:textId="77777777" w:rsidR="00364071" w:rsidRDefault="001C5CDB">
      <w:proofErr w:type="gramStart"/>
      <w:r>
        <w:t>Push-Ups</w:t>
      </w:r>
      <w:proofErr w:type="gramEnd"/>
      <w:r>
        <w:t xml:space="preserve"> w/Clap</w:t>
      </w:r>
    </w:p>
    <w:p w14:paraId="0000001D" w14:textId="77777777" w:rsidR="00364071" w:rsidRDefault="001C5CDB">
      <w:r>
        <w:t>Supine Leg Raises</w:t>
      </w:r>
    </w:p>
    <w:p w14:paraId="0000001E" w14:textId="77777777" w:rsidR="00364071" w:rsidRDefault="001C5CDB">
      <w:r>
        <w:t>Toe Walks - 20 yards each</w:t>
      </w:r>
    </w:p>
    <w:sectPr w:rsidR="003640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71"/>
    <w:rsid w:val="001C5CDB"/>
    <w:rsid w:val="0036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D0A90-C611-4117-91E7-1BA482B8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Fanale, Jeffrey M</dc:creator>
  <cp:lastModifiedBy>Fanale, Jeffrey M</cp:lastModifiedBy>
  <cp:revision>2</cp:revision>
  <dcterms:created xsi:type="dcterms:W3CDTF">2022-05-14T19:19:00Z</dcterms:created>
  <dcterms:modified xsi:type="dcterms:W3CDTF">2022-05-14T19:19:00Z</dcterms:modified>
</cp:coreProperties>
</file>